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501FC" w14:textId="0D08B505" w:rsidR="008F6C2B" w:rsidRPr="008F6C2B" w:rsidRDefault="008F6C2B" w:rsidP="007C286F">
      <w:pPr>
        <w:rPr>
          <w:rFonts w:eastAsia="Times New Roman" w:cstheme="minorHAnsi"/>
          <w:b/>
          <w:bCs/>
          <w:color w:val="000000"/>
        </w:rPr>
      </w:pPr>
      <w:r w:rsidRPr="008F6C2B">
        <w:rPr>
          <w:rFonts w:eastAsia="Times New Roman" w:cstheme="minorHAnsi"/>
          <w:b/>
          <w:bCs/>
          <w:color w:val="000000"/>
          <w:highlight w:val="green"/>
        </w:rPr>
        <w:t>SCENES</w:t>
      </w:r>
    </w:p>
    <w:p w14:paraId="460DB5C2" w14:textId="77777777" w:rsidR="008F6C2B" w:rsidRDefault="008F6C2B" w:rsidP="007C286F">
      <w:pP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</w:pPr>
    </w:p>
    <w:p w14:paraId="7111BF2A" w14:textId="1F956C1D" w:rsidR="008F6C2B" w:rsidRDefault="007C286F" w:rsidP="007C286F">
      <w:pP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</w:pPr>
      <w:r w:rsidRPr="008F6C2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highlight w:val="green"/>
        </w:rPr>
        <w:t>Guys and Girls:</w:t>
      </w:r>
      <w:r w:rsidR="008F6C2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 Read for Jackie</w:t>
      </w:r>
    </w:p>
    <w:p w14:paraId="312BEB7E" w14:textId="77777777" w:rsidR="008F6C2B" w:rsidRDefault="008F6C2B" w:rsidP="007C286F">
      <w:pP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</w:pPr>
    </w:p>
    <w:p w14:paraId="25BEAF5F" w14:textId="50DFB4E7" w:rsidR="007C286F" w:rsidRDefault="008F6C2B" w:rsidP="007C286F">
      <w:pP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</w:pPr>
      <w:r w:rsidRPr="008F6C2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highlight w:val="yellow"/>
        </w:rPr>
        <w:t>Jackie is a big personality with an even bigger ego. Jackie enjoys being the center of attention.</w:t>
      </w:r>
    </w:p>
    <w:p w14:paraId="598A4751" w14:textId="71A36DF8" w:rsidR="007C286F" w:rsidRDefault="007C286F" w:rsidP="007C286F">
      <w:pPr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7C286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JACKIE THE LAWYER:  </w:t>
      </w:r>
      <w:r w:rsidRPr="007C286F">
        <w:rPr>
          <w:rFonts w:ascii="Comic Sans MS" w:eastAsia="Times New Roman" w:hAnsi="Comic Sans MS" w:cs="Times New Roman"/>
          <w:color w:val="000000"/>
          <w:sz w:val="20"/>
          <w:szCs w:val="20"/>
        </w:rPr>
        <w:t>Who’s ready for the big moment? Is everyone sitting down and quiet? I, Aunt Edna Hardy leave the last jar of Hardy super succulent spaghetti sauce, a sample of the secret ingredient and the family fortune to the name written in this envelope.</w:t>
      </w:r>
    </w:p>
    <w:p w14:paraId="26258F20" w14:textId="09F09206" w:rsidR="007C286F" w:rsidRDefault="007C286F" w:rsidP="007C286F">
      <w:pPr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3EB40E0E" w14:textId="61A0187F" w:rsidR="008F6C2B" w:rsidRDefault="007C286F" w:rsidP="007C286F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F6C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green"/>
        </w:rPr>
        <w:t>Guys:</w:t>
      </w:r>
      <w:r w:rsidR="008F6C2B" w:rsidRPr="008F6C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green"/>
        </w:rPr>
        <w:t xml:space="preserve"> Please read for Don and for Drew.</w:t>
      </w:r>
    </w:p>
    <w:p w14:paraId="40EC388A" w14:textId="77777777" w:rsidR="008F6C2B" w:rsidRDefault="008F6C2B" w:rsidP="007C286F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EC770EC" w14:textId="063C584D" w:rsidR="007C286F" w:rsidRDefault="008F6C2B" w:rsidP="007C286F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F6C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t xml:space="preserve">Don is a character based on old black and white film actors like </w:t>
      </w:r>
      <w:proofErr w:type="spellStart"/>
      <w:r w:rsidRPr="008F6C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t>Humprey</w:t>
      </w:r>
      <w:proofErr w:type="spellEnd"/>
      <w:r w:rsidRPr="008F6C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t xml:space="preserve"> Bogart (you can </w:t>
      </w:r>
      <w:r w:rsidR="00CF3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t xml:space="preserve">search </w:t>
      </w:r>
      <w:proofErr w:type="spellStart"/>
      <w:r w:rsidRPr="008F6C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t>youtube</w:t>
      </w:r>
      <w:proofErr w:type="spellEnd"/>
      <w:r w:rsidRPr="008F6C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t xml:space="preserve"> </w:t>
      </w:r>
      <w:r w:rsidR="00CF3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t xml:space="preserve">for </w:t>
      </w:r>
      <w:r w:rsidRPr="008F6C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t>a clip of him). He is smooth and soft spoken.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03962827" w14:textId="35228717" w:rsidR="007C286F" w:rsidRDefault="007C286F" w:rsidP="007C286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C28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DON: </w:t>
      </w:r>
      <w:r w:rsidRPr="007C286F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7C28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Takes out the lollipop before he speaks</w:t>
      </w:r>
      <w:r w:rsidRPr="007C286F">
        <w:rPr>
          <w:rFonts w:ascii="Times New Roman" w:eastAsia="Times New Roman" w:hAnsi="Times New Roman" w:cs="Times New Roman"/>
          <w:color w:val="000000"/>
          <w:sz w:val="20"/>
          <w:szCs w:val="20"/>
        </w:rPr>
        <w:t>.)  My name is Don Diamond.  I’m a private detective.  I've been in the business for too many years and seen things that would break a lesser man.  I like rainy days and meeting nice girls.  (</w:t>
      </w:r>
      <w:r w:rsidRPr="007C28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enter Trixie</w:t>
      </w:r>
      <w:r w:rsidRPr="007C286F">
        <w:rPr>
          <w:rFonts w:ascii="Times New Roman" w:eastAsia="Times New Roman" w:hAnsi="Times New Roman" w:cs="Times New Roman"/>
          <w:color w:val="000000"/>
          <w:sz w:val="20"/>
          <w:szCs w:val="20"/>
        </w:rPr>
        <w:t>) Hello, Sweetheart.</w:t>
      </w:r>
    </w:p>
    <w:p w14:paraId="08A5473D" w14:textId="47AAA662" w:rsidR="007C286F" w:rsidRDefault="007C286F" w:rsidP="007C286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FB0E19C" w14:textId="74E689D7" w:rsid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42FE22" w14:textId="3F3BBF93" w:rsidR="008F6C2B" w:rsidRDefault="008F6C2B" w:rsidP="007C286F">
      <w:pPr>
        <w:rPr>
          <w:rFonts w:ascii="Times New Roman" w:eastAsia="Times New Roman" w:hAnsi="Times New Roman" w:cs="Times New Roman"/>
          <w:sz w:val="20"/>
          <w:szCs w:val="20"/>
        </w:rPr>
      </w:pPr>
      <w:r w:rsidRPr="008F6C2B">
        <w:rPr>
          <w:rFonts w:ascii="Times New Roman" w:eastAsia="Times New Roman" w:hAnsi="Times New Roman" w:cs="Times New Roman"/>
          <w:sz w:val="20"/>
          <w:szCs w:val="20"/>
          <w:highlight w:val="yellow"/>
        </w:rPr>
        <w:t>Drew is comfortable with himself and focused on food. He doesn’t take anything too seriously.</w:t>
      </w:r>
    </w:p>
    <w:p w14:paraId="72313D32" w14:textId="77777777" w:rsidR="008F6C2B" w:rsidRPr="007C286F" w:rsidRDefault="008F6C2B" w:rsidP="007C28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CBD9FD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  <w:r w:rsidRPr="007C28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DREW:</w:t>
      </w:r>
      <w:r w:rsidRPr="007C286F">
        <w:rPr>
          <w:rFonts w:ascii="Times New Roman" w:eastAsia="Times New Roman" w:hAnsi="Times New Roman" w:cs="Times New Roman"/>
          <w:color w:val="000000"/>
          <w:sz w:val="20"/>
          <w:szCs w:val="20"/>
        </w:rPr>
        <w:t>  Excuse me, I hate to interrupt, but what’s with the cape?</w:t>
      </w:r>
    </w:p>
    <w:p w14:paraId="2A76A138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C39E44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  <w:r w:rsidRPr="007C28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KITTY: </w:t>
      </w:r>
      <w:r w:rsidRPr="007C286F">
        <w:rPr>
          <w:rFonts w:ascii="Times New Roman" w:eastAsia="Times New Roman" w:hAnsi="Times New Roman" w:cs="Times New Roman"/>
          <w:color w:val="000000"/>
          <w:sz w:val="20"/>
          <w:szCs w:val="20"/>
        </w:rPr>
        <w:t>That’s our brother, Eugene. He’s unusual.</w:t>
      </w:r>
    </w:p>
    <w:p w14:paraId="679B5424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F7E72F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  <w:r w:rsidRPr="007C28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DREW: </w:t>
      </w:r>
      <w:r w:rsidRPr="007C286F">
        <w:rPr>
          <w:rFonts w:ascii="Times New Roman" w:eastAsia="Times New Roman" w:hAnsi="Times New Roman" w:cs="Times New Roman"/>
          <w:color w:val="000000"/>
          <w:sz w:val="20"/>
          <w:szCs w:val="20"/>
        </w:rPr>
        <w:t>Unusual, huh? Unusual like a vegetarian at a meat convention or like a two-headed bull?</w:t>
      </w:r>
    </w:p>
    <w:p w14:paraId="5D6CC473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B94978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  <w:r w:rsidRPr="007C28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HELGA: </w:t>
      </w:r>
      <w:r w:rsidRPr="007C286F">
        <w:rPr>
          <w:rFonts w:ascii="Times New Roman" w:eastAsia="Times New Roman" w:hAnsi="Times New Roman" w:cs="Times New Roman"/>
          <w:color w:val="000000"/>
          <w:sz w:val="20"/>
          <w:szCs w:val="20"/>
        </w:rPr>
        <w:t>Master Eugene suffered a wishing well accident at the age of 10 and now is woefully misunderstood.</w:t>
      </w:r>
    </w:p>
    <w:p w14:paraId="4F444454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FE2C27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  <w:r w:rsidRPr="007C28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DREW: </w:t>
      </w:r>
      <w:r w:rsidRPr="007C286F">
        <w:rPr>
          <w:rFonts w:ascii="Times New Roman" w:eastAsia="Times New Roman" w:hAnsi="Times New Roman" w:cs="Times New Roman"/>
          <w:color w:val="000000"/>
          <w:sz w:val="20"/>
          <w:szCs w:val="20"/>
        </w:rPr>
        <w:t>Aren’t we all. </w:t>
      </w:r>
    </w:p>
    <w:p w14:paraId="19F07B48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B64BF4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  <w:r w:rsidRPr="007C28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JANE: </w:t>
      </w:r>
      <w:r w:rsidRPr="007C28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His official diagnosis is social dysfunction. He thinks he’s a superhero: </w:t>
      </w:r>
      <w:proofErr w:type="gramStart"/>
      <w:r w:rsidRPr="007C286F">
        <w:rPr>
          <w:rFonts w:ascii="Times New Roman" w:eastAsia="Times New Roman" w:hAnsi="Times New Roman" w:cs="Times New Roman"/>
          <w:color w:val="000000"/>
          <w:sz w:val="20"/>
          <w:szCs w:val="20"/>
        </w:rPr>
        <w:t>specifically</w:t>
      </w:r>
      <w:proofErr w:type="gramEnd"/>
      <w:r w:rsidRPr="007C28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Superman.</w:t>
      </w:r>
    </w:p>
    <w:p w14:paraId="218C9E78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C0B3D9" w14:textId="4C3D94DD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  <w:r w:rsidRPr="007C28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DREW: </w:t>
      </w:r>
      <w:r w:rsidRPr="007C286F">
        <w:rPr>
          <w:rFonts w:ascii="Times New Roman" w:eastAsia="Times New Roman" w:hAnsi="Times New Roman" w:cs="Times New Roman"/>
          <w:color w:val="000000"/>
          <w:sz w:val="20"/>
          <w:szCs w:val="20"/>
        </w:rPr>
        <w:t>Superman, huh? I was always a Marvel man myself. Listen, I don’t want to be rude, but I was told there would be food here.</w:t>
      </w:r>
    </w:p>
    <w:p w14:paraId="2FC07362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17517E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  <w:r w:rsidRPr="007C286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7C28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NANCY:</w:t>
      </w:r>
      <w:r w:rsidRPr="007C286F">
        <w:rPr>
          <w:rFonts w:ascii="Times New Roman" w:eastAsia="Times New Roman" w:hAnsi="Times New Roman" w:cs="Times New Roman"/>
          <w:color w:val="000000"/>
          <w:sz w:val="20"/>
          <w:szCs w:val="20"/>
        </w:rPr>
        <w:t>  Drew, can’t you control your stomach for one minute?</w:t>
      </w:r>
    </w:p>
    <w:p w14:paraId="6A9E0EE9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  <w:r w:rsidRPr="007C286F">
        <w:rPr>
          <w:rFonts w:ascii="Times New Roman" w:eastAsia="Times New Roman" w:hAnsi="Times New Roman" w:cs="Times New Roman"/>
          <w:sz w:val="20"/>
          <w:szCs w:val="20"/>
        </w:rPr>
        <w:br/>
      </w:r>
      <w:r w:rsidRPr="007C28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DREW:</w:t>
      </w:r>
      <w:r w:rsidRPr="007C28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Doll face, I’m a man who likes food.  Good food. Food that slides down your gullet like a sardine in an oil well. </w:t>
      </w:r>
    </w:p>
    <w:p w14:paraId="78BDD26B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1EAA06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51EB99" w14:textId="71C83DB9" w:rsidR="007C286F" w:rsidRDefault="007C286F"/>
    <w:p w14:paraId="53BBC2DA" w14:textId="77777777" w:rsidR="001F1EF9" w:rsidRDefault="001F1EF9">
      <w:pPr>
        <w:rPr>
          <w:highlight w:val="green"/>
        </w:rPr>
      </w:pPr>
    </w:p>
    <w:p w14:paraId="5AC0A27D" w14:textId="77777777" w:rsidR="001F1EF9" w:rsidRDefault="001F1EF9">
      <w:pPr>
        <w:rPr>
          <w:highlight w:val="green"/>
        </w:rPr>
      </w:pPr>
    </w:p>
    <w:p w14:paraId="0185BEBA" w14:textId="794BAA79" w:rsidR="00371DBD" w:rsidRDefault="00371DBD">
      <w:pPr>
        <w:rPr>
          <w:highlight w:val="green"/>
        </w:rPr>
      </w:pPr>
    </w:p>
    <w:p w14:paraId="66D7CAFB" w14:textId="7F92F617" w:rsidR="00B376B2" w:rsidRDefault="00B376B2">
      <w:pPr>
        <w:rPr>
          <w:highlight w:val="green"/>
        </w:rPr>
      </w:pPr>
    </w:p>
    <w:p w14:paraId="43F7DAAC" w14:textId="77777777" w:rsidR="00B376B2" w:rsidRDefault="00B376B2">
      <w:pPr>
        <w:rPr>
          <w:highlight w:val="green"/>
        </w:rPr>
      </w:pPr>
    </w:p>
    <w:p w14:paraId="31CBFD2D" w14:textId="77777777" w:rsidR="00371DBD" w:rsidRDefault="00371DBD">
      <w:pPr>
        <w:rPr>
          <w:highlight w:val="green"/>
        </w:rPr>
      </w:pPr>
    </w:p>
    <w:p w14:paraId="5079B03F" w14:textId="77777777" w:rsidR="00371DBD" w:rsidRDefault="00371DBD">
      <w:pPr>
        <w:rPr>
          <w:highlight w:val="green"/>
        </w:rPr>
      </w:pPr>
    </w:p>
    <w:p w14:paraId="19D52AEE" w14:textId="77777777" w:rsidR="00371DBD" w:rsidRDefault="00371DBD">
      <w:pPr>
        <w:rPr>
          <w:highlight w:val="green"/>
        </w:rPr>
      </w:pPr>
    </w:p>
    <w:p w14:paraId="2C7F975B" w14:textId="77777777" w:rsidR="00371DBD" w:rsidRDefault="00371DBD">
      <w:pPr>
        <w:rPr>
          <w:highlight w:val="green"/>
        </w:rPr>
      </w:pPr>
    </w:p>
    <w:p w14:paraId="188F170C" w14:textId="21DCBE5C" w:rsidR="008F6C2B" w:rsidRDefault="007C286F">
      <w:r w:rsidRPr="008F6C2B">
        <w:rPr>
          <w:highlight w:val="green"/>
        </w:rPr>
        <w:lastRenderedPageBreak/>
        <w:t>Girls:</w:t>
      </w:r>
      <w:r w:rsidR="008F6C2B" w:rsidRPr="008F6C2B">
        <w:rPr>
          <w:highlight w:val="green"/>
        </w:rPr>
        <w:t xml:space="preserve"> Please read for </w:t>
      </w:r>
      <w:r w:rsidR="004159C3">
        <w:rPr>
          <w:highlight w:val="green"/>
        </w:rPr>
        <w:t>both</w:t>
      </w:r>
      <w:r w:rsidR="008F6C2B" w:rsidRPr="008F6C2B">
        <w:rPr>
          <w:highlight w:val="green"/>
        </w:rPr>
        <w:t xml:space="preserve"> characters</w:t>
      </w:r>
      <w:r w:rsidR="004159C3">
        <w:rPr>
          <w:highlight w:val="green"/>
        </w:rPr>
        <w:t xml:space="preserve"> in the first scene and pick one in the second scene</w:t>
      </w:r>
      <w:r w:rsidR="008F6C2B" w:rsidRPr="008F6C2B">
        <w:rPr>
          <w:highlight w:val="green"/>
        </w:rPr>
        <w:t>.</w:t>
      </w:r>
    </w:p>
    <w:p w14:paraId="2EEC2F65" w14:textId="77777777" w:rsidR="008F6C2B" w:rsidRDefault="008F6C2B"/>
    <w:p w14:paraId="29F4C6B0" w14:textId="4473F0DD" w:rsidR="007C286F" w:rsidRDefault="008F6C2B">
      <w:r w:rsidRPr="008F6C2B">
        <w:rPr>
          <w:highlight w:val="yellow"/>
        </w:rPr>
        <w:t>Muffy is a super snob who enjoys ordering Mabel around. Mabel is quiet, reserved, and obedient.</w:t>
      </w:r>
    </w:p>
    <w:p w14:paraId="148ABF0F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  <w:r w:rsidRPr="007C286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MUFFY:</w:t>
      </w:r>
      <w:r w:rsidRPr="007C286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Charmed, I'm sure.  Mabel?</w:t>
      </w:r>
    </w:p>
    <w:p w14:paraId="29D05C25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6BCC09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  <w:r w:rsidRPr="007C286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MABEL:</w:t>
      </w:r>
      <w:r w:rsidRPr="007C286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Yes, Madame.</w:t>
      </w:r>
    </w:p>
    <w:p w14:paraId="777F51E1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5120E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  <w:r w:rsidRPr="007C286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MUFFY:</w:t>
      </w:r>
      <w:r w:rsidRPr="007C286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I want a stuffed pastry.</w:t>
      </w:r>
    </w:p>
    <w:p w14:paraId="2842A3E4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961E86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  <w:r w:rsidRPr="007C286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MABEL:</w:t>
      </w:r>
      <w:r w:rsidRPr="007C286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Yes, Madame.</w:t>
      </w:r>
    </w:p>
    <w:p w14:paraId="5D1DB319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6CBDAB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  <w:r w:rsidRPr="007C286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MUFFY:</w:t>
      </w:r>
      <w:r w:rsidRPr="007C286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Cherry.</w:t>
      </w:r>
    </w:p>
    <w:p w14:paraId="01B51F11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758FC4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  <w:r w:rsidRPr="007C286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MABEL:</w:t>
      </w:r>
      <w:r w:rsidRPr="007C286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Yes, Madame.</w:t>
      </w:r>
    </w:p>
    <w:p w14:paraId="65191BB5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48E6DE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  <w:r w:rsidRPr="007C286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MUFFY:</w:t>
      </w:r>
      <w:r w:rsidRPr="007C286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Unless they have strawberry. </w:t>
      </w:r>
    </w:p>
    <w:p w14:paraId="7ACD8CA4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99600C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  <w:r w:rsidRPr="007C286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MABEL:</w:t>
      </w:r>
      <w:r w:rsidRPr="007C286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Yes, Madame.</w:t>
      </w:r>
    </w:p>
    <w:p w14:paraId="29067890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  <w:r w:rsidRPr="007C286F">
        <w:rPr>
          <w:rFonts w:ascii="Times New Roman" w:eastAsia="Times New Roman" w:hAnsi="Times New Roman" w:cs="Times New Roman"/>
          <w:sz w:val="20"/>
          <w:szCs w:val="20"/>
        </w:rPr>
        <w:br/>
      </w:r>
      <w:r w:rsidRPr="007C286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MUFFY:</w:t>
      </w:r>
      <w:r w:rsidRPr="007C286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I so adore strawberry.  </w:t>
      </w:r>
    </w:p>
    <w:p w14:paraId="29D6AAA4" w14:textId="28DED3F5" w:rsidR="007C286F" w:rsidRDefault="007C286F"/>
    <w:p w14:paraId="07761634" w14:textId="2520813D" w:rsidR="007C286F" w:rsidRDefault="008F6C2B">
      <w:r w:rsidRPr="008F6C2B">
        <w:rPr>
          <w:highlight w:val="yellow"/>
        </w:rPr>
        <w:t>Agatha is a passionate mystery writer and strong woman. Ruth is her sister who loves to have fun and writes with imagination. They argue with love for each other.</w:t>
      </w:r>
    </w:p>
    <w:p w14:paraId="2B2554F8" w14:textId="77777777" w:rsidR="008F6C2B" w:rsidRDefault="008F6C2B" w:rsidP="007C286F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470328C" w14:textId="426155CC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  <w:r w:rsidRPr="007C28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RUTH:</w:t>
      </w:r>
      <w:r w:rsidRPr="007C28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</w:t>
      </w:r>
      <w:proofErr w:type="gramStart"/>
      <w:r w:rsidRPr="007C286F">
        <w:rPr>
          <w:rFonts w:ascii="Times New Roman" w:eastAsia="Times New Roman" w:hAnsi="Times New Roman" w:cs="Times New Roman"/>
          <w:color w:val="000000"/>
          <w:sz w:val="20"/>
          <w:szCs w:val="20"/>
        </w:rPr>
        <w:t>So</w:t>
      </w:r>
      <w:proofErr w:type="gramEnd"/>
      <w:r w:rsidRPr="007C28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real mystery is ...</w:t>
      </w:r>
    </w:p>
    <w:p w14:paraId="4F4FE9B8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C60EE9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  <w:r w:rsidRPr="007C28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AGATHA:</w:t>
      </w:r>
      <w:r w:rsidRPr="007C28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butler did it!</w:t>
      </w:r>
    </w:p>
    <w:p w14:paraId="1436DD09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CA5453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  <w:r w:rsidRPr="007C28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RUTH:</w:t>
      </w:r>
      <w:r w:rsidRPr="007C28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Again?</w:t>
      </w:r>
    </w:p>
    <w:p w14:paraId="4811B484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4706EA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  <w:r w:rsidRPr="007C28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AGATHA:</w:t>
      </w:r>
      <w:r w:rsidRPr="007C28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Yep.  </w:t>
      </w:r>
      <w:proofErr w:type="spellStart"/>
      <w:r w:rsidRPr="007C286F">
        <w:rPr>
          <w:rFonts w:ascii="Times New Roman" w:eastAsia="Times New Roman" w:hAnsi="Times New Roman" w:cs="Times New Roman"/>
          <w:color w:val="000000"/>
          <w:sz w:val="20"/>
          <w:szCs w:val="20"/>
        </w:rPr>
        <w:t>Ain’t</w:t>
      </w:r>
      <w:proofErr w:type="spellEnd"/>
      <w:r w:rsidRPr="007C28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it great!  I'm thinking of calling it, “The Man who had a Clue.”</w:t>
      </w:r>
    </w:p>
    <w:p w14:paraId="41E12C7A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742C9E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  <w:r w:rsidRPr="007C28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RUTH:</w:t>
      </w:r>
      <w:r w:rsidRPr="007C286F">
        <w:rPr>
          <w:rFonts w:ascii="Times New Roman" w:eastAsia="Times New Roman" w:hAnsi="Times New Roman" w:cs="Times New Roman"/>
          <w:color w:val="000000"/>
          <w:sz w:val="20"/>
          <w:szCs w:val="20"/>
        </w:rPr>
        <w:t>  Are you sure?</w:t>
      </w:r>
    </w:p>
    <w:p w14:paraId="61E0A39B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1550B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  <w:r w:rsidRPr="007C28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AGATHA:</w:t>
      </w:r>
      <w:r w:rsidRPr="007C28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Yes.  Why?</w:t>
      </w:r>
    </w:p>
    <w:p w14:paraId="22583168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6C3548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  <w:r w:rsidRPr="007C28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RUTH:</w:t>
      </w:r>
      <w:r w:rsidRPr="007C28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How about "The Informed Man” or “The Man Who Knew Too Much”</w:t>
      </w:r>
    </w:p>
    <w:p w14:paraId="4E44D51C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B077BA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  <w:r w:rsidRPr="007C28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AGATHA:</w:t>
      </w:r>
      <w:r w:rsidRPr="007C28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 way. </w:t>
      </w:r>
    </w:p>
    <w:p w14:paraId="29EDEB45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678199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  <w:r w:rsidRPr="007C28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RUTH:</w:t>
      </w:r>
      <w:r w:rsidRPr="007C28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Okay, but the plot.  I don’t know Agatha.  It seems a little far-fetched. Sort of like your last mystery, “The Robbers Bride and Groom”.</w:t>
      </w:r>
    </w:p>
    <w:p w14:paraId="48E381A7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F1D0E9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  <w:r w:rsidRPr="007C28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AGATHA:</w:t>
      </w:r>
      <w:r w:rsidRPr="007C28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But RUTH, it’s perfect!  Who will figure out the butler was the one who let the rabbits out, causing the snowball effect that lead to the Prime Minister’s Death?</w:t>
      </w:r>
    </w:p>
    <w:p w14:paraId="09E87468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C673A0" w14:textId="77777777" w:rsidR="007C286F" w:rsidRPr="007C286F" w:rsidRDefault="007C286F" w:rsidP="007C286F">
      <w:pPr>
        <w:rPr>
          <w:rFonts w:ascii="Times New Roman" w:eastAsia="Times New Roman" w:hAnsi="Times New Roman" w:cs="Times New Roman"/>
          <w:sz w:val="20"/>
          <w:szCs w:val="20"/>
        </w:rPr>
      </w:pPr>
      <w:r w:rsidRPr="007C28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RUTH:</w:t>
      </w:r>
      <w:r w:rsidRPr="007C286F">
        <w:rPr>
          <w:rFonts w:ascii="Times New Roman" w:eastAsia="Times New Roman" w:hAnsi="Times New Roman" w:cs="Times New Roman"/>
          <w:color w:val="000000"/>
          <w:sz w:val="20"/>
          <w:szCs w:val="20"/>
        </w:rPr>
        <w:t>  I don’t know ...  Still far-fetched.  And the same outcome as your other books- You’re getting a little stale.</w:t>
      </w:r>
    </w:p>
    <w:p w14:paraId="194EA3A9" w14:textId="77777777" w:rsidR="007C286F" w:rsidRPr="007C286F" w:rsidRDefault="007C286F" w:rsidP="007C286F">
      <w:pPr>
        <w:rPr>
          <w:rFonts w:ascii="Times New Roman" w:eastAsia="Times New Roman" w:hAnsi="Times New Roman" w:cs="Times New Roman"/>
        </w:rPr>
      </w:pPr>
    </w:p>
    <w:p w14:paraId="7BEB82E7" w14:textId="77777777" w:rsidR="001F1EF9" w:rsidRDefault="001F1EF9">
      <w:pPr>
        <w:rPr>
          <w:highlight w:val="cyan"/>
        </w:rPr>
      </w:pPr>
    </w:p>
    <w:p w14:paraId="347E7CFA" w14:textId="77777777" w:rsidR="001F1EF9" w:rsidRDefault="001F1EF9">
      <w:pPr>
        <w:rPr>
          <w:highlight w:val="cyan"/>
        </w:rPr>
      </w:pPr>
    </w:p>
    <w:p w14:paraId="7189248F" w14:textId="1509D008" w:rsidR="007C286F" w:rsidRDefault="001F1EF9">
      <w:r w:rsidRPr="001F1EF9">
        <w:rPr>
          <w:highlight w:val="cyan"/>
        </w:rPr>
        <w:lastRenderedPageBreak/>
        <w:t>Song – Get A Clue</w:t>
      </w:r>
    </w:p>
    <w:p w14:paraId="68456A2D" w14:textId="4A072713" w:rsidR="001F1EF9" w:rsidRDefault="001F1EF9"/>
    <w:p w14:paraId="69104C25" w14:textId="77777777" w:rsidR="001F1EF9" w:rsidRPr="001F1EF9" w:rsidRDefault="001F1EF9" w:rsidP="001F1EF9">
      <w:pPr>
        <w:rPr>
          <w:rFonts w:ascii="Times New Roman" w:eastAsia="Times New Roman" w:hAnsi="Times New Roman" w:cs="Times New Roman"/>
        </w:rPr>
      </w:pPr>
    </w:p>
    <w:p w14:paraId="31461BA8" w14:textId="2F01B38C" w:rsidR="001F1EF9" w:rsidRPr="001F1EF9" w:rsidRDefault="001F1EF9" w:rsidP="001F1EF9">
      <w:pPr>
        <w:jc w:val="center"/>
        <w:rPr>
          <w:rFonts w:ascii="Times New Roman" w:eastAsia="Times New Roman" w:hAnsi="Times New Roman" w:cs="Times New Roman"/>
        </w:rPr>
      </w:pPr>
      <w:r w:rsidRPr="001F1EF9">
        <w:rPr>
          <w:rFonts w:ascii="Comic Sans MS" w:eastAsia="Times New Roman" w:hAnsi="Comic Sans MS" w:cs="Times New Roman"/>
          <w:b/>
          <w:bCs/>
          <w:color w:val="000000"/>
        </w:rPr>
        <w:t xml:space="preserve">You can’t explain it, but you’re </w:t>
      </w:r>
      <w:proofErr w:type="spellStart"/>
      <w:r w:rsidRPr="001F1EF9">
        <w:rPr>
          <w:rFonts w:ascii="Comic Sans MS" w:eastAsia="Times New Roman" w:hAnsi="Comic Sans MS" w:cs="Times New Roman"/>
          <w:b/>
          <w:bCs/>
          <w:color w:val="000000"/>
        </w:rPr>
        <w:t>feelin</w:t>
      </w:r>
      <w:proofErr w:type="spellEnd"/>
      <w:r w:rsidRPr="001F1EF9">
        <w:rPr>
          <w:rFonts w:ascii="Comic Sans MS" w:eastAsia="Times New Roman" w:hAnsi="Comic Sans MS" w:cs="Times New Roman"/>
          <w:b/>
          <w:bCs/>
          <w:color w:val="000000"/>
        </w:rPr>
        <w:t>’ weird.</w:t>
      </w:r>
    </w:p>
    <w:p w14:paraId="699FCB4E" w14:textId="30696A97" w:rsidR="001F1EF9" w:rsidRPr="001F1EF9" w:rsidRDefault="001F1EF9" w:rsidP="001F1EF9">
      <w:pPr>
        <w:jc w:val="center"/>
        <w:rPr>
          <w:rFonts w:ascii="Times New Roman" w:eastAsia="Times New Roman" w:hAnsi="Times New Roman" w:cs="Times New Roman"/>
        </w:rPr>
      </w:pPr>
      <w:r w:rsidRPr="001F1EF9">
        <w:rPr>
          <w:rFonts w:ascii="Comic Sans MS" w:eastAsia="Times New Roman" w:hAnsi="Comic Sans MS" w:cs="Times New Roman"/>
          <w:b/>
          <w:bCs/>
          <w:color w:val="000000"/>
        </w:rPr>
        <w:t xml:space="preserve">You think the house you’re in is to be feared. </w:t>
      </w:r>
    </w:p>
    <w:p w14:paraId="32474FEB" w14:textId="572AFCD8" w:rsidR="001F1EF9" w:rsidRPr="001F1EF9" w:rsidRDefault="001F1EF9" w:rsidP="001F1EF9">
      <w:pPr>
        <w:jc w:val="center"/>
        <w:rPr>
          <w:rFonts w:ascii="Times New Roman" w:eastAsia="Times New Roman" w:hAnsi="Times New Roman" w:cs="Times New Roman"/>
        </w:rPr>
      </w:pPr>
      <w:r w:rsidRPr="001F1EF9">
        <w:rPr>
          <w:rFonts w:ascii="Comic Sans MS" w:eastAsia="Times New Roman" w:hAnsi="Comic Sans MS" w:cs="Times New Roman"/>
          <w:b/>
          <w:bCs/>
          <w:color w:val="000000"/>
        </w:rPr>
        <w:t>And then you realize, somebody’s disappeared,</w:t>
      </w:r>
    </w:p>
    <w:p w14:paraId="74D1C961" w14:textId="2732CA14" w:rsidR="001F1EF9" w:rsidRPr="001F1EF9" w:rsidRDefault="001F1EF9" w:rsidP="001F1EF9">
      <w:pPr>
        <w:jc w:val="center"/>
        <w:rPr>
          <w:rFonts w:ascii="Times New Roman" w:eastAsia="Times New Roman" w:hAnsi="Times New Roman" w:cs="Times New Roman"/>
        </w:rPr>
      </w:pPr>
      <w:r w:rsidRPr="001F1EF9">
        <w:rPr>
          <w:rFonts w:ascii="Comic Sans MS" w:eastAsia="Times New Roman" w:hAnsi="Comic Sans MS" w:cs="Times New Roman"/>
          <w:b/>
          <w:bCs/>
          <w:color w:val="000000"/>
        </w:rPr>
        <w:t>But here’s what you can do.</w:t>
      </w:r>
    </w:p>
    <w:p w14:paraId="2F27745E" w14:textId="77777777" w:rsidR="001F1EF9" w:rsidRPr="001F1EF9" w:rsidRDefault="001F1EF9" w:rsidP="001F1EF9">
      <w:pPr>
        <w:jc w:val="center"/>
        <w:rPr>
          <w:rFonts w:ascii="Times New Roman" w:eastAsia="Times New Roman" w:hAnsi="Times New Roman" w:cs="Times New Roman"/>
        </w:rPr>
      </w:pPr>
      <w:r w:rsidRPr="001F1EF9">
        <w:rPr>
          <w:rFonts w:ascii="Comic Sans MS" w:eastAsia="Times New Roman" w:hAnsi="Comic Sans MS" w:cs="Times New Roman"/>
          <w:b/>
          <w:bCs/>
          <w:color w:val="000000"/>
        </w:rPr>
        <w:t>Try not to panic and to use your head.</w:t>
      </w:r>
    </w:p>
    <w:p w14:paraId="17A803CE" w14:textId="44BDDB7B" w:rsidR="001F1EF9" w:rsidRPr="001F1EF9" w:rsidRDefault="001F1EF9" w:rsidP="001F1EF9">
      <w:pPr>
        <w:jc w:val="center"/>
        <w:rPr>
          <w:rFonts w:ascii="Times New Roman" w:eastAsia="Times New Roman" w:hAnsi="Times New Roman" w:cs="Times New Roman"/>
        </w:rPr>
      </w:pPr>
      <w:r w:rsidRPr="001F1EF9">
        <w:rPr>
          <w:rFonts w:ascii="Comic Sans MS" w:eastAsia="Times New Roman" w:hAnsi="Comic Sans MS" w:cs="Times New Roman"/>
          <w:b/>
          <w:bCs/>
          <w:color w:val="000000"/>
        </w:rPr>
        <w:t xml:space="preserve">Make sure your company is all well-fed. </w:t>
      </w:r>
    </w:p>
    <w:p w14:paraId="23A6BE85" w14:textId="05762425" w:rsidR="001F1EF9" w:rsidRPr="001F1EF9" w:rsidRDefault="001F1EF9" w:rsidP="001F1EF9">
      <w:pPr>
        <w:jc w:val="center"/>
        <w:rPr>
          <w:rFonts w:ascii="Times New Roman" w:eastAsia="Times New Roman" w:hAnsi="Times New Roman" w:cs="Times New Roman"/>
        </w:rPr>
      </w:pPr>
      <w:r w:rsidRPr="001F1EF9">
        <w:rPr>
          <w:rFonts w:ascii="Comic Sans MS" w:eastAsia="Times New Roman" w:hAnsi="Comic Sans MS" w:cs="Times New Roman"/>
          <w:b/>
          <w:bCs/>
          <w:color w:val="000000"/>
        </w:rPr>
        <w:t xml:space="preserve">And hope that none of you will </w:t>
      </w:r>
      <w:r w:rsidR="003471A3">
        <w:rPr>
          <w:rFonts w:ascii="Comic Sans MS" w:eastAsia="Times New Roman" w:hAnsi="Comic Sans MS" w:cs="Times New Roman"/>
          <w:b/>
          <w:bCs/>
          <w:color w:val="000000"/>
        </w:rPr>
        <w:t>be misled</w:t>
      </w:r>
    </w:p>
    <w:p w14:paraId="4EE7AF22" w14:textId="2583239C" w:rsidR="001F1EF9" w:rsidRPr="001F1EF9" w:rsidRDefault="001F1EF9" w:rsidP="001F1EF9">
      <w:pPr>
        <w:jc w:val="center"/>
        <w:rPr>
          <w:rFonts w:ascii="Times New Roman" w:eastAsia="Times New Roman" w:hAnsi="Times New Roman" w:cs="Times New Roman"/>
        </w:rPr>
      </w:pPr>
      <w:r w:rsidRPr="001F1EF9">
        <w:rPr>
          <w:rFonts w:ascii="Comic Sans MS" w:eastAsia="Times New Roman" w:hAnsi="Comic Sans MS" w:cs="Times New Roman"/>
          <w:b/>
          <w:bCs/>
          <w:color w:val="000000"/>
        </w:rPr>
        <w:t>Before you get a clue!</w:t>
      </w:r>
    </w:p>
    <w:p w14:paraId="29369BBF" w14:textId="77777777" w:rsidR="001F1EF9" w:rsidRPr="001F1EF9" w:rsidRDefault="001F1EF9" w:rsidP="001F1EF9">
      <w:pPr>
        <w:rPr>
          <w:rFonts w:ascii="Times New Roman" w:eastAsia="Times New Roman" w:hAnsi="Times New Roman" w:cs="Times New Roman"/>
        </w:rPr>
      </w:pPr>
    </w:p>
    <w:p w14:paraId="0F72DEDE" w14:textId="77777777" w:rsidR="001F1EF9" w:rsidRDefault="001F1EF9"/>
    <w:sectPr w:rsidR="001F1EF9" w:rsidSect="00593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6F"/>
    <w:rsid w:val="001F1EF9"/>
    <w:rsid w:val="003471A3"/>
    <w:rsid w:val="00371DBD"/>
    <w:rsid w:val="004159C3"/>
    <w:rsid w:val="004319CB"/>
    <w:rsid w:val="00593F4B"/>
    <w:rsid w:val="005B42E5"/>
    <w:rsid w:val="00774F30"/>
    <w:rsid w:val="007763DD"/>
    <w:rsid w:val="007C286F"/>
    <w:rsid w:val="008F6C2B"/>
    <w:rsid w:val="00B376B2"/>
    <w:rsid w:val="00CF3E85"/>
    <w:rsid w:val="00EA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71425"/>
  <w15:chartTrackingRefBased/>
  <w15:docId w15:val="{21F4698E-22C9-2449-8ABA-1D47E9C5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8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471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1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2B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Jung, Susan</dc:creator>
  <cp:keywords/>
  <dc:description/>
  <cp:lastModifiedBy>Jung, Jim</cp:lastModifiedBy>
  <cp:revision>2</cp:revision>
  <dcterms:created xsi:type="dcterms:W3CDTF">2020-05-28T03:36:00Z</dcterms:created>
  <dcterms:modified xsi:type="dcterms:W3CDTF">2020-05-28T03:36:00Z</dcterms:modified>
</cp:coreProperties>
</file>